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7" w:rsidRDefault="002C1E07" w:rsidP="002C1E0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және шет елдердің қылмыстық құқығының Ерекше бөлімі пәні бойынша емтихан сұрақтары.</w:t>
      </w:r>
    </w:p>
    <w:p w:rsidR="002C1E07" w:rsidRDefault="002C1E07" w:rsidP="002C1E0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51A57" w:rsidRPr="00A51A57" w:rsidRDefault="00A51A57" w:rsidP="002C1E0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1A57">
        <w:rPr>
          <w:rFonts w:ascii="Times New Roman" w:hAnsi="Times New Roman" w:cs="Times New Roman"/>
          <w:b/>
          <w:sz w:val="28"/>
          <w:szCs w:val="28"/>
          <w:lang w:val="kk-KZ"/>
        </w:rPr>
        <w:t>1-блок</w:t>
      </w: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құқық Ерекше бөлімінің түсінігі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Жалпы бөліммен байланысы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ҚР қылмыстық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құқығы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Ерекше бөлімі нормаларының топтастырылу негізі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және Ерекше бөлім тарауларының орналасу реттілігі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ҚҚ Ерекше бөлімі нормаларының түрлері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 мысалдар келтіру арқылы анықтаңыз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Жеке адамдарға қарсы қылмыстық құқық бұзушылықтардың түсінігі және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жүйесі, олардың жалпы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құқықтық сипаттамасы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н беріңіз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Кісі өлтірудің түсінігі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нің теориялық дамуы 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кісі өлтірудің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түрлері. 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Жауаптылықты ауырлататын кісі өлтірудің түрлері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нің құқықтық сипаттамасын анықтаңыз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Жай кісі өлтіру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өзге кісі өлтірушіліктерден айырмашылығы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Жауаптылықты жеңілдететін кісі өлтірудің түрлері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нің құқықтық сипаттамасын ашыңыз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Абайсыздықта қаза келтіру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дамды өзін өзі өлтіру халіне жеткізу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дің құрам элементтері бойынша ажырата қарастырыңыз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02B74">
        <w:rPr>
          <w:rFonts w:ascii="Times New Roman" w:hAnsi="Times New Roman" w:cs="Times New Roman"/>
          <w:sz w:val="28"/>
          <w:szCs w:val="28"/>
          <w:lang w:val="kk-KZ"/>
        </w:rPr>
        <w:t>0.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Денсаулыққа қасақана ауыр зардап келтіру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енсаулыққа қасақана орташа зардап келтіру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ді ажырата қарастырыңыз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Денсаулыққа қасақана жеңіл зардап келтіру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, оның адамды ұрудан айырмашылығы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Қажетті қорғану шегінен шығу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жағдай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да денсаулыққа зардап келтіру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құқықтық сипаттамасы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1804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Қылмыс жасаған адамды ұстау шаралары шегінен шыға отырып денсаулыққа зардап келтірудің құқықтық сипаттамасы.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  <w:r w:rsidR="007D30E3">
        <w:rPr>
          <w:rFonts w:ascii="Times New Roman" w:hAnsi="Times New Roman" w:cs="Times New Roman"/>
          <w:sz w:val="28"/>
          <w:szCs w:val="28"/>
          <w:lang w:val="kk-KZ"/>
        </w:rPr>
        <w:t>ға соз ауруын жұқтыру және оның ВИЧ, СПИД ауруын жұқтыру қаупін төндіруден айырмашылығы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Жыныстық қылмыстардың түрлері</w:t>
      </w:r>
      <w:r w:rsidR="007D30E3">
        <w:rPr>
          <w:rFonts w:ascii="Times New Roman" w:hAnsi="Times New Roman" w:cs="Times New Roman"/>
          <w:sz w:val="28"/>
          <w:szCs w:val="28"/>
          <w:lang w:val="kk-KZ"/>
        </w:rPr>
        <w:t xml:space="preserve"> және әйел зорлаудың 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құқықтық сипаттамасы.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Адамның жеке бостандығына қарсы қылмыстық құқық бұзушылықтардың түрлері мен сипаттамасы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Адамның ар-намысына қарсы қылмыстық құқық бұзушылықтар.</w:t>
      </w: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02B74">
        <w:rPr>
          <w:rFonts w:ascii="Times New Roman" w:hAnsi="Times New Roman" w:cs="Times New Roman"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басы мен кәмелетке толмағандарға қарсы құқық қылмыстық бұзушылықтардың жалпы сипаттамасы және олардың жүйесі.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19.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 Кәмелетке толмағандарды қылмыстық құқық бұзушылыққа тарту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әмелетке толмағандарды қоға</w:t>
      </w:r>
      <w:r>
        <w:rPr>
          <w:rFonts w:ascii="Times New Roman" w:hAnsi="Times New Roman" w:cs="Times New Roman"/>
          <w:sz w:val="28"/>
          <w:szCs w:val="28"/>
          <w:lang w:val="kk-KZ"/>
        </w:rPr>
        <w:t>мға қайшы әрекеттерге тартудың айырмашылықтарын құрам элементтері бойынша ажырата қарастырыңыз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Кәмелет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е толмағандарды жезөкшелікке тартудың құқықтық сипаттамасы.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Баланы ауыстырып жіберу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құқық бұзушылығына құқықтық талдау жасаңыз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Адам мен азаматтардың тең құқықтылығын бұзу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ға қылмыстық құқықтық талдау жасаңыз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A51A5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Азаматтардың саяси құқықтарына қарсы қылмыстық құқық бұзушылықтар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дың түрін анықтап, оларға құрам элементтері бойынша талдау жасаңыз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3685">
        <w:rPr>
          <w:rFonts w:ascii="Times New Roman" w:hAnsi="Times New Roman" w:cs="Times New Roman"/>
          <w:sz w:val="28"/>
          <w:szCs w:val="28"/>
          <w:lang w:val="kk-KZ"/>
        </w:rPr>
        <w:t>Басқыншылық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соғысты жоспарлау, дайындау, тұтандыру және жүргізу үшін қылмыс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ық жауаптылықтың сипаттамасы. </w:t>
      </w:r>
    </w:p>
    <w:p w:rsidR="002C1E07" w:rsidRDefault="00A51A5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Соғыс жүргізудің тиым салынған құралдары мен әдістерін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 xml:space="preserve"> анықтап, оларға құқықтық талдау жасаңыз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A51A5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Геноцид үшін қылмыстық жауаптылық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тың сипаттамасы, оның экоцидтен айырмашылығы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A51A5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Жалдамалылық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 xml:space="preserve"> бейбітшілікке қарсы қылмыс ретінде және оның сипаттамасы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Мемлекетке опасыздық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тың құқықтық сипаттамасы, шпиондықтан айырмашылығын көрсетіңіз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A51A5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Сепаратистік әрекеттер үшін қылмыстық жауаптылық.</w:t>
      </w:r>
    </w:p>
    <w:p w:rsidR="002C1E07" w:rsidRDefault="00A51A5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 xml:space="preserve"> Диверсия қылмысының қылмыстық құқықтық сипаттамасына талдау жасаңыз.</w:t>
      </w: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1E07" w:rsidRPr="00A51A57" w:rsidRDefault="00A51A57" w:rsidP="002C1E0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1A57">
        <w:rPr>
          <w:rFonts w:ascii="Times New Roman" w:hAnsi="Times New Roman" w:cs="Times New Roman"/>
          <w:b/>
          <w:sz w:val="28"/>
          <w:szCs w:val="28"/>
          <w:lang w:val="kk-KZ"/>
        </w:rPr>
        <w:t>2- блок</w:t>
      </w:r>
    </w:p>
    <w:p w:rsidR="00A51A57" w:rsidRDefault="00A51A57" w:rsidP="002C1E0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Ұрлықтың қылмыс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ық құқықтық сипаттамасы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, оның ұсақ ұрлықтан айырмашылығы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ED6E5F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Алаяқтық үшін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құқықтық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</w:t>
      </w:r>
      <w:r>
        <w:rPr>
          <w:rFonts w:ascii="Times New Roman" w:hAnsi="Times New Roman" w:cs="Times New Roman"/>
          <w:sz w:val="28"/>
          <w:szCs w:val="28"/>
          <w:lang w:val="kk-KZ"/>
        </w:rPr>
        <w:t>, оның алдау немесе сенімге қиянат жасау жолмымен мүліктік зардап келтіруден айырмашылығы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ED6E5F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Тонаудың қылмыс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ық құқықтық сипаттамасы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 xml:space="preserve"> қарақшылықпен салыстырмалы түрде қарастырыңыз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Қорқытып алушылық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қа құқықтық сипаттманы рейдерлікпен салыстырмалы түрде беріңіз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Көрінеу қылмыстық жолмен табылған мүлікті алу немесе өткізу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дің құқықтық сипаттмасын беріңіз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6.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Авторлық және аралас құқықтарды бұзу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ға құқықтық талдау жасай отырып, оны өзге меншікке қарсы қылмыстардан ажыратыңыз.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Транспорт құралдарын ұрлау мақсатынсыз заңсыз иелену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, оның ұрлықтан айырмашылығы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Заңсыз кәсіпкерлік және заңсыз банкілік қызметпен айналысқандық үшін қылмыстық құқықтық жауаптылық.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Жалған кәсіпкерлік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тің құқықтық сипаттамсы және оның заңсыз кәсіпкерліктен айырмашылығы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жолмен табылған қаражатты немесе өзгедей мүлікті заңдастыру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дың қылмыстық құқықтық сипаттмасы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Монополиялық әрекеттер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, оның құқықтық сипаттмасы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Тауарлық белгіні заңсыз пайдалану.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Ақшаны немесе бағалы қағаздарды өткізу мақсатында қолдан жасағандығы үшін жауаптылықтың сипаттамасы.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контрабанда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 xml:space="preserve"> үшін қылмыстық жауаптылық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Жалған банкроттық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 xml:space="preserve"> үшін қылмыстық жауаптылыққа талдау жасаңыз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және мемлекеттік емес өзгедей ұйымдардағы басқару қызметін атқаратын адамдардың түсінігі және белгілері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, олардың лауазымды адамдардан айырмашылығы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Қызметтік өкілеттілігін теріс пайдалану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 xml:space="preserve"> үшін жауаптылық және бұл қылмыстық құрамның Ерекше бөлімнің жалпы нормасы ретіндегі мағынасын анықтаңыз 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Қызметтік өкілеттігі шегінен шығ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нысандары.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Қызметтік жалғандық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 xml:space="preserve"> үшін қылмыстық жауаптылық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Пара алу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ға қылмыстық құқықтық талдау жасай отырып, оны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 коммерциялық сатып алу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 xml:space="preserve"> және заңсыз сый ақы алу құрамдарынан ажыратыңыз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Терроризм актісі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қылмыстық 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құқықтық сипаттмасын, кепілге алумен салыстыра отырып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топты, қылмыстық ұйымды, қылмыстық қауымдастықты құрғаны және оған қатысқандық үшін қылмыстық жауаптылықтың сипаттамасы. 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Бандитизмнің қылмыстық құқықтық сипаттамасы.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Жаппай тәртіпсіздік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те құқықтық талдау беріңіз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Терроризм актісі туралы көрінеу жалған хабарлаудың қылмыстық құқықтық сипаттамасы. 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Айналымнан алынған немесе айналымы шектелген заттардың контрабандасы.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27.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Бұзақылық үшін қылмыстық құқықтық жауаптылық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>, оның тағылықтан айырмашылығы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Есірткі, психотроптық және оларға ұқсас заттармен өткізу мақсатынсыз заңсыз айналысу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 xml:space="preserve"> және е</w:t>
      </w:r>
      <w:r>
        <w:rPr>
          <w:rFonts w:ascii="Times New Roman" w:hAnsi="Times New Roman" w:cs="Times New Roman"/>
          <w:sz w:val="28"/>
          <w:szCs w:val="28"/>
          <w:lang w:val="kk-KZ"/>
        </w:rPr>
        <w:t>сірткі, психотроптық және оларға ұқсас заттарды өткізу мақсатымен заңсыз дайындау, өңдеу, алу, сақтау, тасымалдаудың қылмыстық құқықтық сипаттамасы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 xml:space="preserve"> ажырата қарастырыңыз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Есірткі, психотроптық және оларға ұқсас заттарды талан-тараждау және қорқытып алу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 xml:space="preserve"> үшін жауаптылықтың сипаттмасы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Есірткі, психотроптық және оларға ұқсас заттарды 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сірткі, психотроптық және оларға ұқсас заттарды тұтынуға азғыру.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Жезөкшелікпен айналысуға тарту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 xml:space="preserve"> қылмысына ж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езөкшелікпен айналысу үшін притонды ұйымдастыру, ұстап тұру және жеңгетайлық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>пен салыстырмалы талдау жасаңыз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Темір жол, әуе және су траспорттарын пайдалану немесе қозғалысының қауіпсіздік ережелерін бұзу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 xml:space="preserve"> ұщін қылмыстық жауаптылық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33.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Транспорт құралдарын басқарушы адамдардың жол жүру және пайдалану ережелерін бұзуы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жауаптылықты ауырлататын құрамдарын анықтап, талдау жасаңыз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Жол көлік оқиғасы болған жерді тастап кету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 xml:space="preserve"> үшін жауаптылық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35.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Транспорттың қауіпсіз жұмысын қамтамасыз ететін ережелерді бұзу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 xml:space="preserve"> үшін қылмыстық құқықтық жауаптылықтың сипаттамасы.</w:t>
      </w:r>
    </w:p>
    <w:p w:rsidR="00B46910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36. 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 xml:space="preserve">Ауру адамға көмек көрсетпеу үшін қылмыстық жауаптылықтың негізін және құрам белгілерін анықтаңыз. </w:t>
      </w:r>
    </w:p>
    <w:p w:rsidR="00B46910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37. 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>Жауап беруге мәжбүрлеу қылмысына қинау және азаптау қылмыстарына салыстырмалы талдау жасаңыз.</w:t>
      </w:r>
    </w:p>
    <w:p w:rsidR="00A51A5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38. 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>Қылмысты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 xml:space="preserve"> жас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>ыру және қылмысты хабарламау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 xml:space="preserve"> іс-әрекеттері сот әділдігіне қарсы құқық бұзушылықтар ретінде, олардың айырмашылығы.</w:t>
      </w:r>
    </w:p>
    <w:p w:rsidR="00A51A57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39. 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>Қашқындықпен әскери бөлімді немесе қызмет орнын өз бетінше тастап кетудің құрам элементтері бойынша айырмашылықтарын анықтап талдау жасаңыз.</w:t>
      </w:r>
    </w:p>
    <w:p w:rsidR="00B46910" w:rsidRDefault="006C5FAC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40. 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>Соғыс жүргізудің құралдарын қарсыластарға беру немесе тастап кетудің қылмыстық құқықтық сипаттамасы.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E63CC0" w:rsidRPr="002C1E07" w:rsidRDefault="00E63CC0">
      <w:pPr>
        <w:rPr>
          <w:lang w:val="kk-KZ"/>
        </w:rPr>
      </w:pPr>
    </w:p>
    <w:sectPr w:rsidR="00E63CC0" w:rsidRPr="002C1E07" w:rsidSect="00E6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E07"/>
    <w:rsid w:val="00002B74"/>
    <w:rsid w:val="00071804"/>
    <w:rsid w:val="0021573B"/>
    <w:rsid w:val="002C1E07"/>
    <w:rsid w:val="006C5FAC"/>
    <w:rsid w:val="007B26E5"/>
    <w:rsid w:val="007D30E3"/>
    <w:rsid w:val="0086672D"/>
    <w:rsid w:val="00901EE9"/>
    <w:rsid w:val="00A51A57"/>
    <w:rsid w:val="00A63685"/>
    <w:rsid w:val="00B46910"/>
    <w:rsid w:val="00CA4732"/>
    <w:rsid w:val="00E63CC0"/>
    <w:rsid w:val="00E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2014-10-03T17:16:00Z</dcterms:created>
  <dcterms:modified xsi:type="dcterms:W3CDTF">2015-10-18T13:45:00Z</dcterms:modified>
</cp:coreProperties>
</file>